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1D0" w:rsidRDefault="00ED4A9C" w:rsidP="00A966DB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96D2B">
        <w:rPr>
          <w:rFonts w:ascii="Arial" w:hAnsi="Arial" w:cs="Arial"/>
          <w:b/>
          <w:sz w:val="24"/>
          <w:szCs w:val="24"/>
        </w:rPr>
        <w:t xml:space="preserve"> </w:t>
      </w:r>
    </w:p>
    <w:p w:rsidR="006F72F1" w:rsidRPr="00160F03" w:rsidRDefault="006F72F1" w:rsidP="00A966DB">
      <w:pPr>
        <w:rPr>
          <w:rFonts w:ascii="Arial" w:hAnsi="Arial" w:cs="Arial"/>
          <w:b/>
          <w:sz w:val="24"/>
          <w:szCs w:val="24"/>
        </w:rPr>
      </w:pPr>
    </w:p>
    <w:p w:rsidR="00160F03" w:rsidRPr="006947FF" w:rsidRDefault="006947FF" w:rsidP="00A966D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Tarife</w:t>
      </w:r>
    </w:p>
    <w:p w:rsidR="00F73D2C" w:rsidRPr="00160F03" w:rsidRDefault="00F73D2C" w:rsidP="00A966DB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10627" w:type="dxa"/>
        <w:tblCellSpacing w:w="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001"/>
        <w:gridCol w:w="2876"/>
        <w:gridCol w:w="2879"/>
        <w:gridCol w:w="2871"/>
      </w:tblGrid>
      <w:tr w:rsidR="0057668F" w:rsidRPr="00160F03" w:rsidTr="00F3575E">
        <w:trPr>
          <w:trHeight w:val="1044"/>
          <w:tblCellSpacing w:w="0" w:type="dxa"/>
        </w:trPr>
        <w:tc>
          <w:tcPr>
            <w:tcW w:w="2047" w:type="dxa"/>
            <w:shd w:val="clear" w:color="auto" w:fill="D9D9D9" w:themeFill="background1" w:themeFillShade="D9"/>
          </w:tcPr>
          <w:p w:rsidR="00F73D2C" w:rsidRPr="00160F03" w:rsidRDefault="00F73D2C" w:rsidP="009441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:rsidR="00F73D2C" w:rsidRPr="00160F03" w:rsidRDefault="00F73D2C" w:rsidP="009441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Kinder ab 19 Monaten:</w:t>
            </w:r>
          </w:p>
          <w:p w:rsidR="00F73D2C" w:rsidRDefault="00F73D2C" w:rsidP="009441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3D2C" w:rsidRDefault="00F73D2C" w:rsidP="009441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3D2C" w:rsidRPr="00160F03" w:rsidRDefault="00F73D2C" w:rsidP="00C85F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CHF</w:t>
            </w:r>
            <w:r w:rsidR="00F1350C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C85F8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125.00 / Tag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:rsidR="0057668F" w:rsidRDefault="00F73D2C" w:rsidP="00160F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Säuglinge bis und mit </w:t>
            </w:r>
          </w:p>
          <w:p w:rsidR="00F73D2C" w:rsidRPr="00160F03" w:rsidRDefault="00F73D2C" w:rsidP="00160F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 Monaten:</w:t>
            </w:r>
          </w:p>
          <w:p w:rsidR="00F73D2C" w:rsidRDefault="00F73D2C" w:rsidP="003D25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3D2C" w:rsidRPr="00160F03" w:rsidRDefault="00F73D2C" w:rsidP="00160F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CHF </w:t>
            </w:r>
            <w:r w:rsidR="00C85F84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>135.00 / Tag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:rsidR="00F73D2C" w:rsidRDefault="00F73D2C" w:rsidP="00EC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F03">
              <w:rPr>
                <w:rFonts w:ascii="Arial" w:hAnsi="Arial" w:cs="Arial"/>
                <w:b/>
                <w:sz w:val="20"/>
                <w:szCs w:val="20"/>
              </w:rPr>
              <w:t>Kinder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160F03">
              <w:rPr>
                <w:rFonts w:ascii="Arial" w:hAnsi="Arial" w:cs="Arial"/>
                <w:b/>
                <w:sz w:val="20"/>
                <w:szCs w:val="20"/>
              </w:rPr>
              <w:t xml:space="preserve"> die nur einen Tag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 Woche</w:t>
            </w:r>
            <w:r w:rsidRPr="00160F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betreut werden</w:t>
            </w:r>
            <w:r w:rsidR="006A672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73D2C" w:rsidRPr="00160F03" w:rsidRDefault="00F73D2C" w:rsidP="00F73D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  <w:t>CHF</w:t>
            </w:r>
            <w:r w:rsidRPr="00160F03">
              <w:rPr>
                <w:rFonts w:ascii="Arial" w:hAnsi="Arial" w:cs="Arial"/>
                <w:b/>
                <w:sz w:val="20"/>
                <w:szCs w:val="20"/>
              </w:rPr>
              <w:t xml:space="preserve"> 135.</w:t>
            </w:r>
            <w:r>
              <w:rPr>
                <w:rFonts w:ascii="Arial" w:hAnsi="Arial" w:cs="Arial"/>
                <w:b/>
                <w:sz w:val="20"/>
                <w:szCs w:val="20"/>
              </w:rPr>
              <w:t>00 / Tag</w:t>
            </w:r>
          </w:p>
        </w:tc>
      </w:tr>
      <w:tr w:rsidR="0057668F" w:rsidRPr="00160F03" w:rsidTr="00F3575E">
        <w:trPr>
          <w:trHeight w:val="454"/>
          <w:tblCellSpacing w:w="0" w:type="dxa"/>
        </w:trPr>
        <w:tc>
          <w:tcPr>
            <w:tcW w:w="2047" w:type="dxa"/>
            <w:shd w:val="clear" w:color="auto" w:fill="D9D9D9" w:themeFill="background1" w:themeFillShade="D9"/>
          </w:tcPr>
          <w:p w:rsidR="00F73D2C" w:rsidRPr="00160F03" w:rsidRDefault="00F73D2C" w:rsidP="00C0410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60F03">
              <w:rPr>
                <w:rFonts w:ascii="Arial" w:hAnsi="Arial" w:cs="Arial"/>
                <w:sz w:val="20"/>
                <w:szCs w:val="20"/>
              </w:rPr>
              <w:t>Einen Tag</w:t>
            </w:r>
            <w:r w:rsidR="00F1350C" w:rsidRPr="00C0410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04109" w:rsidRPr="00C04109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 Woche</w:t>
            </w:r>
          </w:p>
        </w:tc>
        <w:tc>
          <w:tcPr>
            <w:tcW w:w="2948" w:type="dxa"/>
          </w:tcPr>
          <w:p w:rsidR="00F73D2C" w:rsidRPr="00160F03" w:rsidRDefault="00F73D2C" w:rsidP="00F73D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48" w:type="dxa"/>
          </w:tcPr>
          <w:p w:rsidR="00F73D2C" w:rsidRPr="00160F03" w:rsidRDefault="00F73D2C" w:rsidP="00246545">
            <w:pPr>
              <w:tabs>
                <w:tab w:val="left" w:pos="184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CHF </w:t>
            </w:r>
            <w:r w:rsidR="00246545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>587.00 / Monat</w:t>
            </w:r>
            <w:r w:rsidRPr="00160F0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948" w:type="dxa"/>
          </w:tcPr>
          <w:p w:rsidR="00F73D2C" w:rsidRPr="00160F03" w:rsidRDefault="00F73D2C" w:rsidP="0024654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CHF 587.00 / Monat</w:t>
            </w:r>
            <w:r w:rsidRPr="00160F0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57668F" w:rsidRPr="00160F03" w:rsidTr="00F3575E">
        <w:trPr>
          <w:trHeight w:val="454"/>
          <w:tblCellSpacing w:w="0" w:type="dxa"/>
        </w:trPr>
        <w:tc>
          <w:tcPr>
            <w:tcW w:w="2047" w:type="dxa"/>
            <w:shd w:val="clear" w:color="auto" w:fill="D9D9D9" w:themeFill="background1" w:themeFillShade="D9"/>
          </w:tcPr>
          <w:p w:rsidR="00F73D2C" w:rsidRPr="00160F03" w:rsidRDefault="00F73D2C" w:rsidP="0057668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60F03">
              <w:rPr>
                <w:rFonts w:ascii="Arial" w:hAnsi="Arial" w:cs="Arial"/>
                <w:sz w:val="20"/>
                <w:szCs w:val="20"/>
              </w:rPr>
              <w:t>Zwei Tage</w:t>
            </w:r>
            <w:r>
              <w:rPr>
                <w:rFonts w:ascii="Arial" w:hAnsi="Arial" w:cs="Arial"/>
                <w:sz w:val="20"/>
                <w:szCs w:val="20"/>
              </w:rPr>
              <w:t xml:space="preserve"> / Woche</w:t>
            </w:r>
          </w:p>
        </w:tc>
        <w:tc>
          <w:tcPr>
            <w:tcW w:w="2948" w:type="dxa"/>
          </w:tcPr>
          <w:p w:rsidR="00F73D2C" w:rsidRPr="00160F03" w:rsidRDefault="00F73D2C" w:rsidP="0024654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CHF </w:t>
            </w:r>
            <w:r w:rsidRPr="00160F03">
              <w:rPr>
                <w:rFonts w:ascii="Arial" w:hAnsi="Arial" w:cs="Arial"/>
                <w:b/>
                <w:sz w:val="20"/>
                <w:szCs w:val="20"/>
              </w:rPr>
              <w:t>1‘08</w:t>
            </w:r>
            <w:r>
              <w:rPr>
                <w:rFonts w:ascii="Arial" w:hAnsi="Arial" w:cs="Arial"/>
                <w:b/>
                <w:sz w:val="20"/>
                <w:szCs w:val="20"/>
              </w:rPr>
              <w:t>8.00 / Monat</w:t>
            </w:r>
            <w:r w:rsidRPr="00160F0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948" w:type="dxa"/>
          </w:tcPr>
          <w:p w:rsidR="00F73D2C" w:rsidRPr="00451110" w:rsidRDefault="00F73D2C" w:rsidP="0024654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CHF 1‘175.00 / Monat</w:t>
            </w:r>
            <w:r w:rsidRPr="00160F0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948" w:type="dxa"/>
          </w:tcPr>
          <w:p w:rsidR="00F73D2C" w:rsidRPr="00160F03" w:rsidRDefault="00F73D2C" w:rsidP="00F73D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668F" w:rsidRPr="00160F03" w:rsidTr="00F3575E">
        <w:trPr>
          <w:trHeight w:val="454"/>
          <w:tblCellSpacing w:w="0" w:type="dxa"/>
        </w:trPr>
        <w:tc>
          <w:tcPr>
            <w:tcW w:w="2047" w:type="dxa"/>
            <w:shd w:val="clear" w:color="auto" w:fill="D9D9D9" w:themeFill="background1" w:themeFillShade="D9"/>
          </w:tcPr>
          <w:p w:rsidR="00F73D2C" w:rsidRPr="00160F03" w:rsidRDefault="00F73D2C" w:rsidP="0057668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60F03">
              <w:rPr>
                <w:rFonts w:ascii="Arial" w:hAnsi="Arial" w:cs="Arial"/>
                <w:sz w:val="20"/>
                <w:szCs w:val="20"/>
              </w:rPr>
              <w:t>Drei Tage</w:t>
            </w:r>
            <w:r w:rsidR="00F135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/ Woche</w:t>
            </w:r>
          </w:p>
        </w:tc>
        <w:tc>
          <w:tcPr>
            <w:tcW w:w="2948" w:type="dxa"/>
          </w:tcPr>
          <w:p w:rsidR="00F73D2C" w:rsidRPr="00160F03" w:rsidRDefault="00F73D2C" w:rsidP="0024654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CHF 1‘631.00 / Monat</w:t>
            </w:r>
            <w:r w:rsidRPr="00160F0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948" w:type="dxa"/>
          </w:tcPr>
          <w:p w:rsidR="00F73D2C" w:rsidRPr="00160F03" w:rsidRDefault="00F73D2C" w:rsidP="0024654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CHF 1‘762.00 / Monat</w:t>
            </w:r>
            <w:r w:rsidRPr="00160F0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948" w:type="dxa"/>
          </w:tcPr>
          <w:p w:rsidR="00F73D2C" w:rsidRPr="00160F03" w:rsidRDefault="00F73D2C" w:rsidP="00F73D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668F" w:rsidRPr="00160F03" w:rsidTr="00F3575E">
        <w:trPr>
          <w:trHeight w:val="454"/>
          <w:tblCellSpacing w:w="0" w:type="dxa"/>
        </w:trPr>
        <w:tc>
          <w:tcPr>
            <w:tcW w:w="2047" w:type="dxa"/>
            <w:shd w:val="clear" w:color="auto" w:fill="D9D9D9" w:themeFill="background1" w:themeFillShade="D9"/>
          </w:tcPr>
          <w:p w:rsidR="00F73D2C" w:rsidRPr="00160F03" w:rsidRDefault="00F73D2C" w:rsidP="0057668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60F03">
              <w:rPr>
                <w:rFonts w:ascii="Arial" w:hAnsi="Arial" w:cs="Arial"/>
                <w:sz w:val="20"/>
                <w:szCs w:val="20"/>
              </w:rPr>
              <w:t>Vier Tage</w:t>
            </w:r>
            <w:r w:rsidR="00F135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/ Woche</w:t>
            </w:r>
          </w:p>
        </w:tc>
        <w:tc>
          <w:tcPr>
            <w:tcW w:w="2948" w:type="dxa"/>
          </w:tcPr>
          <w:p w:rsidR="00F73D2C" w:rsidRPr="00160F03" w:rsidRDefault="00F73D2C" w:rsidP="0024654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CHF 2‘175.00 / Monat</w:t>
            </w:r>
          </w:p>
        </w:tc>
        <w:tc>
          <w:tcPr>
            <w:tcW w:w="2948" w:type="dxa"/>
          </w:tcPr>
          <w:p w:rsidR="00F73D2C" w:rsidRPr="00160F03" w:rsidRDefault="00F73D2C" w:rsidP="0024654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CHF </w:t>
            </w:r>
            <w:r w:rsidRPr="00160F03">
              <w:rPr>
                <w:rFonts w:ascii="Arial" w:hAnsi="Arial" w:cs="Arial"/>
                <w:b/>
                <w:sz w:val="20"/>
                <w:szCs w:val="20"/>
              </w:rPr>
              <w:t>2‘349</w:t>
            </w:r>
            <w:r>
              <w:rPr>
                <w:rFonts w:ascii="Arial" w:hAnsi="Arial" w:cs="Arial"/>
                <w:b/>
                <w:sz w:val="20"/>
                <w:szCs w:val="20"/>
              </w:rPr>
              <w:t>.00 / Monat</w:t>
            </w:r>
            <w:r w:rsidRPr="00160F0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948" w:type="dxa"/>
          </w:tcPr>
          <w:p w:rsidR="00F73D2C" w:rsidRPr="00160F03" w:rsidRDefault="00F73D2C" w:rsidP="00F73D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668F" w:rsidRPr="00160F03" w:rsidTr="00F3575E">
        <w:trPr>
          <w:trHeight w:val="454"/>
          <w:tblCellSpacing w:w="0" w:type="dxa"/>
        </w:trPr>
        <w:tc>
          <w:tcPr>
            <w:tcW w:w="2047" w:type="dxa"/>
            <w:shd w:val="clear" w:color="auto" w:fill="D9D9D9" w:themeFill="background1" w:themeFillShade="D9"/>
          </w:tcPr>
          <w:p w:rsidR="00F73D2C" w:rsidRPr="00160F03" w:rsidRDefault="00F73D2C" w:rsidP="0057668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60F03">
              <w:rPr>
                <w:rFonts w:ascii="Arial" w:hAnsi="Arial" w:cs="Arial"/>
                <w:sz w:val="20"/>
                <w:szCs w:val="20"/>
              </w:rPr>
              <w:t>Fünf Tage</w:t>
            </w:r>
            <w:r>
              <w:rPr>
                <w:rFonts w:ascii="Arial" w:hAnsi="Arial" w:cs="Arial"/>
                <w:sz w:val="20"/>
                <w:szCs w:val="20"/>
              </w:rPr>
              <w:t xml:space="preserve"> / Woche</w:t>
            </w:r>
          </w:p>
        </w:tc>
        <w:tc>
          <w:tcPr>
            <w:tcW w:w="2948" w:type="dxa"/>
          </w:tcPr>
          <w:p w:rsidR="00F73D2C" w:rsidRPr="00160F03" w:rsidRDefault="00F73D2C" w:rsidP="0024654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CHF </w:t>
            </w:r>
            <w:r w:rsidRPr="00160F03">
              <w:rPr>
                <w:rFonts w:ascii="Arial" w:hAnsi="Arial" w:cs="Arial"/>
                <w:b/>
                <w:sz w:val="20"/>
                <w:szCs w:val="20"/>
              </w:rPr>
              <w:t>2‘71</w:t>
            </w:r>
            <w:r>
              <w:rPr>
                <w:rFonts w:ascii="Arial" w:hAnsi="Arial" w:cs="Arial"/>
                <w:b/>
                <w:sz w:val="20"/>
                <w:szCs w:val="20"/>
              </w:rPr>
              <w:t>9.00</w:t>
            </w:r>
            <w:r w:rsidRPr="00160F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/ Monat</w:t>
            </w:r>
            <w:r w:rsidRPr="00160F0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948" w:type="dxa"/>
          </w:tcPr>
          <w:p w:rsidR="00F73D2C" w:rsidRPr="00160F03" w:rsidRDefault="00F73D2C" w:rsidP="0024654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CHF 2‘936.00 / Monat</w:t>
            </w:r>
            <w:r w:rsidRPr="00160F0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948" w:type="dxa"/>
          </w:tcPr>
          <w:p w:rsidR="00F73D2C" w:rsidRPr="00160F03" w:rsidRDefault="00F73D2C" w:rsidP="00F73D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966DB" w:rsidRDefault="00A966DB">
      <w:pPr>
        <w:rPr>
          <w:rFonts w:ascii="Arial" w:hAnsi="Arial" w:cs="Arial"/>
          <w:b/>
          <w:sz w:val="24"/>
          <w:szCs w:val="24"/>
        </w:rPr>
      </w:pPr>
    </w:p>
    <w:p w:rsidR="003E40AF" w:rsidRPr="003E40AF" w:rsidRDefault="003E40AF">
      <w:pPr>
        <w:rPr>
          <w:rFonts w:ascii="Arial" w:hAnsi="Arial" w:cs="Arial"/>
          <w:sz w:val="20"/>
          <w:szCs w:val="20"/>
        </w:rPr>
      </w:pPr>
      <w:r w:rsidRPr="003E40AF">
        <w:rPr>
          <w:rFonts w:ascii="Arial" w:hAnsi="Arial" w:cs="Arial"/>
          <w:sz w:val="20"/>
          <w:szCs w:val="20"/>
        </w:rPr>
        <w:t>(Berechnung der Betreuungstage pro Monat mit 21.75 Arbeitstage)</w:t>
      </w:r>
    </w:p>
    <w:p w:rsidR="00A966DB" w:rsidRDefault="00A966DB">
      <w:pPr>
        <w:rPr>
          <w:rFonts w:ascii="Frutiger 55 Roman" w:hAnsi="Frutiger 55 Roman"/>
          <w:b/>
          <w:sz w:val="24"/>
          <w:szCs w:val="24"/>
        </w:rPr>
      </w:pPr>
    </w:p>
    <w:sectPr w:rsidR="00A966DB" w:rsidSect="0057668F">
      <w:headerReference w:type="default" r:id="rId6"/>
      <w:footerReference w:type="default" r:id="rId7"/>
      <w:pgSz w:w="16838" w:h="11906" w:orient="landscape"/>
      <w:pgMar w:top="1417" w:right="1417" w:bottom="113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942" w:rsidRDefault="00DD6942" w:rsidP="00DD6942">
      <w:pPr>
        <w:spacing w:after="0" w:line="240" w:lineRule="auto"/>
      </w:pPr>
      <w:r>
        <w:separator/>
      </w:r>
    </w:p>
  </w:endnote>
  <w:endnote w:type="continuationSeparator" w:id="0">
    <w:p w:rsidR="00DD6942" w:rsidRDefault="00DD6942" w:rsidP="00DD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55 Roman"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Frutiger 55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F84" w:rsidRPr="00C85F84" w:rsidRDefault="00C85F84" w:rsidP="0057668F">
    <w:pPr>
      <w:tabs>
        <w:tab w:val="left" w:pos="11199"/>
        <w:tab w:val="left" w:pos="11766"/>
      </w:tabs>
      <w:spacing w:after="0" w:line="250" w:lineRule="exact"/>
      <w:ind w:right="-1"/>
      <w:rPr>
        <w:rFonts w:ascii="Frutiger 55" w:eastAsia="Times New Roman" w:hAnsi="Frutiger 55" w:cs="Times New Roman"/>
        <w:noProof/>
        <w:color w:val="FF0000"/>
        <w:sz w:val="18"/>
        <w:szCs w:val="20"/>
        <w:lang w:val="de-DE" w:eastAsia="de-CH"/>
      </w:rPr>
    </w:pPr>
    <w:r w:rsidRPr="00C85F84">
      <w:rPr>
        <w:rFonts w:ascii="Frutiger 55" w:eastAsia="Times New Roman" w:hAnsi="Frutiger 55" w:cs="Times New Roman"/>
        <w:noProof/>
        <w:color w:val="FF0000"/>
        <w:sz w:val="18"/>
        <w:szCs w:val="20"/>
        <w:lang w:val="de-DE" w:eastAsia="de-CH"/>
      </w:rPr>
      <w:tab/>
      <w:t>Kindervilla Chäferfäscht</w:t>
    </w:r>
  </w:p>
  <w:p w:rsidR="00C85F84" w:rsidRPr="00C85F84" w:rsidRDefault="00C85F84" w:rsidP="0057668F">
    <w:pPr>
      <w:tabs>
        <w:tab w:val="left" w:pos="11199"/>
        <w:tab w:val="left" w:pos="11766"/>
      </w:tabs>
      <w:spacing w:after="0" w:line="250" w:lineRule="exact"/>
      <w:ind w:right="-1"/>
      <w:rPr>
        <w:rFonts w:ascii="Frutiger 55" w:eastAsia="Times New Roman" w:hAnsi="Frutiger 55" w:cs="Times New Roman"/>
        <w:noProof/>
        <w:color w:val="FF0000"/>
        <w:sz w:val="18"/>
        <w:szCs w:val="20"/>
        <w:lang w:val="de-DE" w:eastAsia="de-CH"/>
      </w:rPr>
    </w:pPr>
    <w:r w:rsidRPr="00C85F84">
      <w:rPr>
        <w:rFonts w:ascii="Frutiger 55" w:eastAsia="Times New Roman" w:hAnsi="Frutiger 55" w:cs="Times New Roman"/>
        <w:noProof/>
        <w:color w:val="FF0000"/>
        <w:sz w:val="18"/>
        <w:szCs w:val="20"/>
        <w:lang w:val="de-DE" w:eastAsia="de-CH"/>
      </w:rPr>
      <w:tab/>
      <w:t>Trollstrasse 4</w:t>
    </w:r>
  </w:p>
  <w:p w:rsidR="00C85F84" w:rsidRPr="00C85F84" w:rsidRDefault="00C85F84" w:rsidP="0057668F">
    <w:pPr>
      <w:tabs>
        <w:tab w:val="left" w:pos="11199"/>
        <w:tab w:val="left" w:pos="11766"/>
      </w:tabs>
      <w:spacing w:after="0" w:line="250" w:lineRule="exact"/>
      <w:rPr>
        <w:rFonts w:ascii="Frutiger 55" w:eastAsia="Times New Roman" w:hAnsi="Frutiger 55" w:cs="Times New Roman"/>
        <w:noProof/>
        <w:color w:val="FF0000"/>
        <w:sz w:val="18"/>
        <w:szCs w:val="20"/>
        <w:lang w:val="de-DE" w:eastAsia="de-CH"/>
      </w:rPr>
    </w:pPr>
    <w:r w:rsidRPr="00C85F84">
      <w:rPr>
        <w:rFonts w:ascii="Frutiger 55" w:eastAsia="Times New Roman" w:hAnsi="Frutiger 55" w:cs="Times New Roman"/>
        <w:noProof/>
        <w:color w:val="FF0000"/>
        <w:sz w:val="18"/>
        <w:szCs w:val="20"/>
        <w:lang w:val="de-DE" w:eastAsia="de-CH"/>
      </w:rPr>
      <w:tab/>
      <w:t>CH-8400 Winterthur</w:t>
    </w:r>
  </w:p>
  <w:p w:rsidR="00C85F84" w:rsidRPr="00C85F84" w:rsidRDefault="00C85F84" w:rsidP="0057668F">
    <w:pPr>
      <w:tabs>
        <w:tab w:val="left" w:pos="11199"/>
        <w:tab w:val="left" w:pos="11766"/>
      </w:tabs>
      <w:spacing w:after="0" w:line="250" w:lineRule="exact"/>
      <w:rPr>
        <w:rFonts w:ascii="Frutiger 55" w:eastAsia="Times New Roman" w:hAnsi="Frutiger 55" w:cs="Times New Roman"/>
        <w:noProof/>
        <w:color w:val="FF0000"/>
        <w:sz w:val="18"/>
        <w:szCs w:val="20"/>
        <w:lang w:val="de-DE" w:eastAsia="de-CH"/>
      </w:rPr>
    </w:pPr>
    <w:r w:rsidRPr="00C85F84">
      <w:rPr>
        <w:rFonts w:ascii="Frutiger 55" w:eastAsia="Times New Roman" w:hAnsi="Frutiger 55" w:cs="Times New Roman"/>
        <w:noProof/>
        <w:color w:val="FF0000"/>
        <w:sz w:val="18"/>
        <w:szCs w:val="20"/>
        <w:lang w:val="de-DE" w:eastAsia="de-CH"/>
      </w:rPr>
      <w:tab/>
      <w:t>Telefon 052 213 88 10</w:t>
    </w:r>
  </w:p>
  <w:p w:rsidR="00C85F84" w:rsidRPr="00C85F84" w:rsidRDefault="00C85F84" w:rsidP="0057668F">
    <w:pPr>
      <w:tabs>
        <w:tab w:val="left" w:pos="11199"/>
      </w:tabs>
      <w:spacing w:after="0" w:line="250" w:lineRule="exact"/>
      <w:rPr>
        <w:rFonts w:ascii="Frutiger 55" w:eastAsia="Times New Roman" w:hAnsi="Frutiger 55" w:cs="Times New Roman"/>
        <w:noProof/>
        <w:color w:val="FF0000"/>
        <w:sz w:val="18"/>
        <w:szCs w:val="20"/>
        <w:lang w:val="de-DE" w:eastAsia="de-CH"/>
      </w:rPr>
    </w:pPr>
    <w:r w:rsidRPr="00C85F84">
      <w:rPr>
        <w:rFonts w:ascii="Frutiger 55" w:eastAsia="Times New Roman" w:hAnsi="Frutiger 55" w:cs="Times New Roman"/>
        <w:noProof/>
        <w:color w:val="FF0000"/>
        <w:sz w:val="18"/>
        <w:szCs w:val="20"/>
        <w:lang w:val="de-DE" w:eastAsia="de-CH"/>
      </w:rPr>
      <w:tab/>
      <w:t>kindervilla@chaeferfaescht. 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942" w:rsidRDefault="00DD6942" w:rsidP="00DD6942">
      <w:pPr>
        <w:spacing w:after="0" w:line="240" w:lineRule="auto"/>
      </w:pPr>
      <w:r>
        <w:separator/>
      </w:r>
    </w:p>
  </w:footnote>
  <w:footnote w:type="continuationSeparator" w:id="0">
    <w:p w:rsidR="00DD6942" w:rsidRDefault="00DD6942" w:rsidP="00DD6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942" w:rsidRDefault="00CD3DA9">
    <w:pPr>
      <w:pStyle w:val="Kopfzeile"/>
    </w:pPr>
    <w:r>
      <w:rPr>
        <w:noProof/>
        <w:lang w:eastAsia="de-CH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193" type="#_x0000_t75" style="position:absolute;margin-left:-.15pt;margin-top:-16.85pt;width:175.6pt;height:51.7pt;z-index:251658240">
          <v:imagedata r:id="rId1" o:title=""/>
          <w10:wrap type="topAndBottom"/>
        </v:shape>
        <o:OLEObject Type="Embed" ProgID="MSPhotoEd.3" ShapeID="_x0000_s8193" DrawAspect="Content" ObjectID="_159411945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5A"/>
    <w:rsid w:val="000122DE"/>
    <w:rsid w:val="00144475"/>
    <w:rsid w:val="00160F03"/>
    <w:rsid w:val="002320A0"/>
    <w:rsid w:val="00246545"/>
    <w:rsid w:val="003B2305"/>
    <w:rsid w:val="003E40AF"/>
    <w:rsid w:val="00451110"/>
    <w:rsid w:val="004C11F3"/>
    <w:rsid w:val="0057668F"/>
    <w:rsid w:val="00591864"/>
    <w:rsid w:val="005C2AD0"/>
    <w:rsid w:val="006947FF"/>
    <w:rsid w:val="006A672E"/>
    <w:rsid w:val="006F72F1"/>
    <w:rsid w:val="00796D2B"/>
    <w:rsid w:val="00845EA9"/>
    <w:rsid w:val="009441D0"/>
    <w:rsid w:val="00A14250"/>
    <w:rsid w:val="00A53E50"/>
    <w:rsid w:val="00A966DB"/>
    <w:rsid w:val="00C04109"/>
    <w:rsid w:val="00C05AB7"/>
    <w:rsid w:val="00C173E0"/>
    <w:rsid w:val="00C85F84"/>
    <w:rsid w:val="00CD3DA9"/>
    <w:rsid w:val="00CD3F5A"/>
    <w:rsid w:val="00CF01BA"/>
    <w:rsid w:val="00D411AE"/>
    <w:rsid w:val="00DD6942"/>
    <w:rsid w:val="00DE79C8"/>
    <w:rsid w:val="00E001C9"/>
    <w:rsid w:val="00EC1675"/>
    <w:rsid w:val="00ED4A9C"/>
    <w:rsid w:val="00F1350C"/>
    <w:rsid w:val="00F26210"/>
    <w:rsid w:val="00F3575E"/>
    <w:rsid w:val="00F7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;"/>
  <w15:docId w15:val="{A8EA865F-7A91-4025-9043-C30CD073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D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D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6942"/>
  </w:style>
  <w:style w:type="paragraph" w:styleId="Fuzeile">
    <w:name w:val="footer"/>
    <w:basedOn w:val="Standard"/>
    <w:link w:val="FuzeileZchn"/>
    <w:uiPriority w:val="99"/>
    <w:unhideWhenUsed/>
    <w:rsid w:val="00DD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69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6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8829</Words>
  <Characters>55625</Characters>
  <Application>Microsoft Office Word</Application>
  <DocSecurity>0</DocSecurity>
  <Lines>463</Lines>
  <Paragraphs>128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Leitung</dc:creator>
  <cp:lastModifiedBy>Kindervilla Chaeferfaescht</cp:lastModifiedBy>
  <cp:revision>2</cp:revision>
  <cp:lastPrinted>2017-12-29T09:28:00Z</cp:lastPrinted>
  <dcterms:created xsi:type="dcterms:W3CDTF">2018-07-26T12:11:00Z</dcterms:created>
  <dcterms:modified xsi:type="dcterms:W3CDTF">2018-07-26T12:11:00Z</dcterms:modified>
</cp:coreProperties>
</file>